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CA0B45" w:rsidRPr="00CA0B45" w14:paraId="154AF1EE" w14:textId="77777777" w:rsidTr="00CA0B4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72E4648" w14:textId="77777777" w:rsidR="00CA0B45" w:rsidRPr="00CA0B45" w:rsidRDefault="00CA0B45" w:rsidP="00CA0B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Referring Person</w:t>
            </w:r>
          </w:p>
        </w:tc>
      </w:tr>
      <w:tr w:rsidR="00CA0B45" w:rsidRPr="00CA0B45" w14:paraId="12B37004" w14:textId="77777777" w:rsidTr="0004526D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ECA8" w14:textId="77777777" w:rsidR="00CA0B45" w:rsidRPr="00CA0B45" w:rsidRDefault="00CA0B45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Name:</w:t>
            </w:r>
          </w:p>
          <w:p w14:paraId="0496E7E4" w14:textId="77777777" w:rsidR="000B4E31" w:rsidRDefault="000B4E31">
            <w:pPr>
              <w:rPr>
                <w:rFonts w:ascii="Times New Roman" w:hAnsi="Times New Roman" w:cs="Times New Roman"/>
                <w:b/>
              </w:rPr>
            </w:pPr>
          </w:p>
          <w:p w14:paraId="2C4AB6DF" w14:textId="77777777" w:rsidR="008D1AEC" w:rsidRPr="00CA0B45" w:rsidRDefault="008D1AE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5C27" w14:textId="77777777" w:rsidR="00CA0B45" w:rsidRDefault="008D1A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Referral:</w:t>
            </w:r>
          </w:p>
          <w:p w14:paraId="5C09A3E5" w14:textId="77777777" w:rsidR="00A41174" w:rsidRDefault="00A41174">
            <w:pPr>
              <w:rPr>
                <w:rFonts w:ascii="Times New Roman" w:hAnsi="Times New Roman" w:cs="Times New Roman"/>
                <w:b/>
              </w:rPr>
            </w:pPr>
          </w:p>
          <w:p w14:paraId="495666D2" w14:textId="07F4F939" w:rsidR="00A41174" w:rsidRPr="00CA0B45" w:rsidRDefault="00A411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1AEC" w:rsidRPr="00CA0B45" w14:paraId="67C65C36" w14:textId="77777777" w:rsidTr="005A3B5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083F" w14:textId="77777777" w:rsidR="008D1AEC" w:rsidRDefault="008D1A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Agency:</w:t>
            </w:r>
          </w:p>
          <w:p w14:paraId="2292149B" w14:textId="77777777" w:rsidR="008D1AEC" w:rsidRDefault="008D1A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F3B" w14:textId="77777777" w:rsidR="008D1AEC" w:rsidRDefault="008D1A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Phone:</w:t>
            </w:r>
          </w:p>
          <w:p w14:paraId="3A456ADE" w14:textId="77777777" w:rsidR="008D1AEC" w:rsidRDefault="008D1AEC">
            <w:pPr>
              <w:rPr>
                <w:rFonts w:ascii="Times New Roman" w:hAnsi="Times New Roman" w:cs="Times New Roman"/>
                <w:b/>
              </w:rPr>
            </w:pPr>
          </w:p>
          <w:p w14:paraId="142197B9" w14:textId="77777777" w:rsidR="008D1AEC" w:rsidRPr="008D1AEC" w:rsidRDefault="008D1A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B45" w:rsidRPr="00CA0B45" w14:paraId="6D92C0AC" w14:textId="77777777" w:rsidTr="00CA0B4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2D0" w14:textId="77777777" w:rsidR="00CA0B45" w:rsidRDefault="00CA0B45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Contact Information (address, email, fax, etc.)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215D5E52" w14:textId="77777777" w:rsidR="00CA0B45" w:rsidRDefault="00CA0B45">
            <w:pPr>
              <w:rPr>
                <w:rFonts w:ascii="Times New Roman" w:hAnsi="Times New Roman" w:cs="Times New Roman"/>
                <w:b/>
              </w:rPr>
            </w:pPr>
          </w:p>
          <w:p w14:paraId="15F83194" w14:textId="77777777" w:rsidR="00CA0B45" w:rsidRPr="00CA0B45" w:rsidRDefault="00CA0B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B45" w:rsidRPr="00CA0B45" w14:paraId="568EE2A8" w14:textId="77777777" w:rsidTr="00F54819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F67262" w14:textId="77777777" w:rsidR="00CA0B45" w:rsidRPr="00CA0B45" w:rsidRDefault="00CA0B45" w:rsidP="00F548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Client</w:t>
            </w:r>
            <w:r w:rsidRPr="00CA0B45">
              <w:rPr>
                <w:rFonts w:ascii="Times New Roman" w:hAnsi="Times New Roman" w:cs="Times New Roman"/>
                <w:b/>
              </w:rPr>
              <w:t xml:space="preserve"> Information</w:t>
            </w:r>
          </w:p>
        </w:tc>
      </w:tr>
      <w:tr w:rsidR="00CA0B45" w:rsidRPr="00CA0B45" w14:paraId="48CDC593" w14:textId="77777777" w:rsidTr="00F548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24B1" w14:textId="77777777" w:rsidR="00CA0B45" w:rsidRPr="00CA0B45" w:rsidRDefault="00CA0B45" w:rsidP="00F548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Client Name: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617" w14:textId="77777777" w:rsidR="00CA0B45" w:rsidRPr="00CA0B45" w:rsidRDefault="00CA0B45" w:rsidP="00F548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DOB:</w:t>
            </w:r>
          </w:p>
          <w:p w14:paraId="44851763" w14:textId="77777777" w:rsidR="00CA0B45" w:rsidRPr="00CA0B45" w:rsidRDefault="00CA0B45" w:rsidP="00F54819">
            <w:pPr>
              <w:rPr>
                <w:rFonts w:ascii="Times New Roman" w:hAnsi="Times New Roman" w:cs="Times New Roman"/>
                <w:b/>
              </w:rPr>
            </w:pPr>
          </w:p>
          <w:p w14:paraId="40DF124C" w14:textId="77777777" w:rsidR="00CA0B45" w:rsidRPr="00CA0B45" w:rsidRDefault="00CA0B45" w:rsidP="00F548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174" w:rsidRPr="00CA0B45" w14:paraId="138385F6" w14:textId="77777777" w:rsidTr="00F548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BAF" w14:textId="51473DF9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Parent/Guardian Name/Relationship:</w:t>
            </w:r>
          </w:p>
          <w:p w14:paraId="3492B5E7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  <w:p w14:paraId="7B5923C6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7C41" w14:textId="77777777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Emergency Contact Name/Number:</w:t>
            </w:r>
          </w:p>
          <w:p w14:paraId="7A7DAE8A" w14:textId="77777777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  <w:p w14:paraId="25BE605D" w14:textId="3277D0F4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174" w:rsidRPr="00CA0B45" w14:paraId="6B6D16A9" w14:textId="77777777" w:rsidTr="00F548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E5B" w14:textId="4730B40A" w:rsidR="00A41174" w:rsidRPr="00CA0B45" w:rsidRDefault="00A41174" w:rsidP="00A411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Address, including County: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6B35" w14:textId="454BE452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School Name: </w:t>
            </w:r>
          </w:p>
          <w:p w14:paraId="3C4E4BAE" w14:textId="77777777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  <w:p w14:paraId="3900B6AE" w14:textId="07F42579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174" w:rsidRPr="00CA0B45" w14:paraId="0E798EBF" w14:textId="77777777" w:rsidTr="009E7DC0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F59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Phone: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52F" w14:textId="77777777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Grade Level: </w:t>
            </w:r>
          </w:p>
          <w:p w14:paraId="585BC15F" w14:textId="77777777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  <w:p w14:paraId="45955F65" w14:textId="22BA18F2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174" w:rsidRPr="00CA0B45" w14:paraId="26AF0E76" w14:textId="77777777" w:rsidTr="00CA0B4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865DBD3" w14:textId="77777777" w:rsidR="00A41174" w:rsidRPr="00CA0B45" w:rsidRDefault="00A41174" w:rsidP="00A411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Insurance Information</w:t>
            </w:r>
          </w:p>
        </w:tc>
      </w:tr>
      <w:tr w:rsidR="00A41174" w:rsidRPr="00CA0B45" w14:paraId="0A5FECA4" w14:textId="77777777" w:rsidTr="00CA0B4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2B0D" w14:textId="77777777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Do</w:t>
            </w:r>
            <w:r>
              <w:rPr>
                <w:rFonts w:ascii="Times New Roman" w:hAnsi="Times New Roman" w:cs="Times New Roman"/>
                <w:b/>
              </w:rPr>
              <w:t>es the client have</w:t>
            </w:r>
            <w:r w:rsidRPr="00CA0B45">
              <w:rPr>
                <w:rFonts w:ascii="Times New Roman" w:hAnsi="Times New Roman" w:cs="Times New Roman"/>
                <w:b/>
              </w:rPr>
              <w:t xml:space="preserve"> insurance and/or Medicaid?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1830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0B45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Pr="00CA0B45">
              <w:rPr>
                <w:rFonts w:ascii="Times New Roman" w:hAnsi="Times New Roman" w:cs="Times New Roman"/>
                <w:b/>
              </w:rPr>
              <w:t xml:space="preserve"> Yes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55978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0B45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Pr="00CA0B45">
              <w:rPr>
                <w:rFonts w:ascii="Times New Roman" w:hAnsi="Times New Roman" w:cs="Times New Roman"/>
                <w:b/>
              </w:rPr>
              <w:t xml:space="preserve"> No        </w:t>
            </w:r>
          </w:p>
          <w:p w14:paraId="24CA926C" w14:textId="1BE71C80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0B4E31">
              <w:rPr>
                <w:rFonts w:ascii="Times New Roman" w:hAnsi="Times New Roman" w:cs="Times New Roman"/>
              </w:rPr>
              <w:t>If YES, please provide the following information:</w:t>
            </w:r>
          </w:p>
        </w:tc>
      </w:tr>
      <w:tr w:rsidR="00A41174" w:rsidRPr="00CA0B45" w14:paraId="26FE45DE" w14:textId="77777777" w:rsidTr="00CA0B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F3EC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Primary Insurance Company:</w:t>
            </w:r>
          </w:p>
          <w:p w14:paraId="086B5BE3" w14:textId="77777777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  <w:p w14:paraId="19B0BAF4" w14:textId="77777777" w:rsidR="00A41174" w:rsidRPr="008D1AEC" w:rsidRDefault="00A41174" w:rsidP="00A411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1EB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Secondary Insurance Company:</w:t>
            </w:r>
          </w:p>
          <w:p w14:paraId="3B4D7E97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41174" w:rsidRPr="00CA0B45" w14:paraId="5CCC9A56" w14:textId="77777777" w:rsidTr="00CA0B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56B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Member’s Name:</w:t>
            </w:r>
          </w:p>
          <w:p w14:paraId="21014D17" w14:textId="77777777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  <w:p w14:paraId="49F72D11" w14:textId="77777777" w:rsidR="00A41174" w:rsidRPr="008D1AEC" w:rsidRDefault="00A41174" w:rsidP="00A411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CA7B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Member’s Name:</w:t>
            </w:r>
          </w:p>
        </w:tc>
      </w:tr>
      <w:tr w:rsidR="00A41174" w:rsidRPr="00CA0B45" w14:paraId="6ADBC744" w14:textId="77777777" w:rsidTr="00CA0B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C44A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Member’s DOB:</w:t>
            </w:r>
          </w:p>
          <w:p w14:paraId="18FC05B4" w14:textId="77777777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  <w:p w14:paraId="1773946C" w14:textId="77777777" w:rsidR="00A41174" w:rsidRPr="008D1AEC" w:rsidRDefault="00A41174" w:rsidP="00A411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B865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Member’s DOB:</w:t>
            </w:r>
          </w:p>
        </w:tc>
      </w:tr>
      <w:tr w:rsidR="00A41174" w:rsidRPr="00CA0B45" w14:paraId="2BFBBBAE" w14:textId="77777777" w:rsidTr="00CA0B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DF9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Member’s SSN:</w:t>
            </w:r>
          </w:p>
          <w:p w14:paraId="031F9D16" w14:textId="77777777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  <w:p w14:paraId="6EDA0E3C" w14:textId="77777777" w:rsidR="00A41174" w:rsidRPr="008D1AEC" w:rsidRDefault="00A41174" w:rsidP="00A411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0B4F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Member’s SSN:</w:t>
            </w:r>
          </w:p>
        </w:tc>
      </w:tr>
      <w:tr w:rsidR="00A41174" w:rsidRPr="00CA0B45" w14:paraId="030F9080" w14:textId="77777777" w:rsidTr="00CA0B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DDA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Relationship to Client:</w:t>
            </w:r>
          </w:p>
          <w:p w14:paraId="218F4484" w14:textId="77777777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  <w:p w14:paraId="10443A39" w14:textId="77777777" w:rsidR="00A41174" w:rsidRPr="008D1AEC" w:rsidRDefault="00A41174" w:rsidP="00A411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4E03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Relationship to Client:</w:t>
            </w:r>
          </w:p>
        </w:tc>
      </w:tr>
      <w:tr w:rsidR="00A41174" w:rsidRPr="00CA0B45" w14:paraId="78A4778F" w14:textId="77777777" w:rsidTr="00CA0B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5F3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ID #:</w:t>
            </w:r>
          </w:p>
          <w:p w14:paraId="064D6EA5" w14:textId="77777777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  <w:p w14:paraId="639A5F5C" w14:textId="77777777" w:rsidR="00A41174" w:rsidRPr="008D1AEC" w:rsidRDefault="00A41174" w:rsidP="00A411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3C8B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ID #:</w:t>
            </w:r>
          </w:p>
        </w:tc>
      </w:tr>
      <w:tr w:rsidR="00A41174" w:rsidRPr="00CA0B45" w14:paraId="57814A90" w14:textId="77777777" w:rsidTr="00CA0B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1226" w14:textId="080DA21F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 xml:space="preserve">Group #: </w:t>
            </w:r>
          </w:p>
          <w:p w14:paraId="60710EC9" w14:textId="77777777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  <w:p w14:paraId="6C512868" w14:textId="77777777" w:rsidR="00A41174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  <w:p w14:paraId="0088137F" w14:textId="77777777" w:rsidR="00A41174" w:rsidRPr="008D1AEC" w:rsidRDefault="00A41174" w:rsidP="00A4117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B065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  <w:b/>
              </w:rPr>
              <w:t>Group #:</w:t>
            </w:r>
          </w:p>
          <w:p w14:paraId="3B5C1AEA" w14:textId="77777777" w:rsidR="00A41174" w:rsidRPr="00CA0B45" w:rsidRDefault="00A41174" w:rsidP="00A411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A0B45" w:rsidRPr="00CA0B45" w14:paraId="73BCBAEE" w14:textId="77777777" w:rsidTr="00CA0B4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6166210" w14:textId="0E1121BB" w:rsidR="00CA0B45" w:rsidRPr="00CA0B45" w:rsidRDefault="00CA0B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lastRenderedPageBreak/>
              <w:br w:type="page"/>
            </w:r>
            <w:r w:rsidR="00414992">
              <w:rPr>
                <w:rFonts w:ascii="Times New Roman" w:hAnsi="Times New Roman" w:cs="Times New Roman"/>
                <w:b/>
              </w:rPr>
              <w:t xml:space="preserve">Clinical </w:t>
            </w:r>
            <w:r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CA0B45" w:rsidRPr="00CA0B45" w14:paraId="15C2F0F9" w14:textId="77777777" w:rsidTr="001F5AEF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225D" w14:textId="77777777" w:rsidR="00CA0B45" w:rsidRDefault="00CA0B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Reason for referral:</w:t>
            </w:r>
          </w:p>
          <w:p w14:paraId="2B9F24D3" w14:textId="77777777" w:rsidR="00CA0B45" w:rsidRDefault="00CA0B45">
            <w:pPr>
              <w:rPr>
                <w:rFonts w:ascii="Times New Roman" w:hAnsi="Times New Roman" w:cs="Times New Roman"/>
                <w:b/>
              </w:rPr>
            </w:pPr>
          </w:p>
          <w:p w14:paraId="135480BB" w14:textId="77777777" w:rsidR="00CA0B45" w:rsidRPr="00CA0B45" w:rsidRDefault="00CA0B45">
            <w:pPr>
              <w:rPr>
                <w:rFonts w:ascii="Times New Roman" w:hAnsi="Times New Roman" w:cs="Times New Roman"/>
                <w:b/>
              </w:rPr>
            </w:pPr>
          </w:p>
          <w:p w14:paraId="2BDB43C0" w14:textId="77777777" w:rsidR="00CA0B45" w:rsidRPr="00CA0B45" w:rsidRDefault="00CA0B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D1AEC" w:rsidRPr="00CA0B45" w14:paraId="482D3C8B" w14:textId="77777777" w:rsidTr="001F5AEF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3A39" w14:textId="77777777" w:rsidR="008D1AEC" w:rsidRDefault="008D1AE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Diagnosis, if known </w:t>
            </w:r>
            <w:r w:rsidRPr="008D1AEC">
              <w:rPr>
                <w:rFonts w:ascii="Times New Roman" w:hAnsi="Times New Roman" w:cs="Times New Roman"/>
              </w:rPr>
              <w:t>(include mental health &amp; physical diagnoses and diagnosing provider, if possible):</w:t>
            </w:r>
          </w:p>
          <w:p w14:paraId="7AFD9EA1" w14:textId="77777777" w:rsidR="008D1AEC" w:rsidRDefault="008D1AEC">
            <w:pPr>
              <w:rPr>
                <w:rFonts w:ascii="Times New Roman" w:hAnsi="Times New Roman" w:cs="Times New Roman"/>
                <w:sz w:val="20"/>
              </w:rPr>
            </w:pPr>
          </w:p>
          <w:p w14:paraId="6EBB857D" w14:textId="77777777" w:rsidR="008D1AEC" w:rsidRDefault="008D1AEC">
            <w:pPr>
              <w:rPr>
                <w:rFonts w:ascii="Times New Roman" w:hAnsi="Times New Roman" w:cs="Times New Roman"/>
                <w:sz w:val="20"/>
              </w:rPr>
            </w:pPr>
          </w:p>
          <w:p w14:paraId="2AFD081E" w14:textId="77777777" w:rsidR="008D1AEC" w:rsidRPr="008D1AEC" w:rsidRDefault="008D1AEC">
            <w:pPr>
              <w:rPr>
                <w:rFonts w:ascii="Times New Roman" w:hAnsi="Times New Roman" w:cs="Times New Roman"/>
              </w:rPr>
            </w:pPr>
          </w:p>
        </w:tc>
      </w:tr>
      <w:tr w:rsidR="00CA0B45" w:rsidRPr="00CA0B45" w14:paraId="577FB676" w14:textId="77777777" w:rsidTr="00CA0B4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6B94" w14:textId="77777777" w:rsidR="00CA0B45" w:rsidRDefault="00CA0B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Behaviors:</w:t>
            </w:r>
          </w:p>
          <w:p w14:paraId="48C3C064" w14:textId="77777777" w:rsidR="00CA0B45" w:rsidRPr="00CA0B45" w:rsidRDefault="00A41174" w:rsidP="00CA0B45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5797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45" w:rsidRPr="00CA0B4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A0B45" w:rsidRPr="00CA0B45">
              <w:rPr>
                <w:rFonts w:ascii="Times New Roman" w:hAnsi="Times New Roman" w:cs="Times New Roman"/>
              </w:rPr>
              <w:t xml:space="preserve"> </w:t>
            </w:r>
            <w:r w:rsidR="00CA0B45">
              <w:rPr>
                <w:rFonts w:ascii="Times New Roman" w:hAnsi="Times New Roman" w:cs="Times New Roman"/>
              </w:rPr>
              <w:t>Aggression</w:t>
            </w:r>
          </w:p>
          <w:p w14:paraId="18B89BF0" w14:textId="77777777" w:rsidR="00CA0B45" w:rsidRPr="00CA0B45" w:rsidRDefault="00A41174" w:rsidP="00CA0B45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29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45" w:rsidRPr="00CA0B4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A0B45">
              <w:rPr>
                <w:rFonts w:ascii="Times New Roman" w:hAnsi="Times New Roman" w:cs="Times New Roman"/>
              </w:rPr>
              <w:t xml:space="preserve"> Property Destruction</w:t>
            </w:r>
          </w:p>
          <w:p w14:paraId="7D431755" w14:textId="77777777" w:rsidR="00CA0B45" w:rsidRPr="00CA0B45" w:rsidRDefault="00A41174" w:rsidP="00CA0B45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3853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45" w:rsidRPr="00CA0B4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A0B45">
              <w:rPr>
                <w:rFonts w:ascii="Times New Roman" w:hAnsi="Times New Roman" w:cs="Times New Roman"/>
              </w:rPr>
              <w:t xml:space="preserve"> Self-Injurious Behavior</w:t>
            </w:r>
          </w:p>
          <w:p w14:paraId="11E30D38" w14:textId="77777777" w:rsidR="00CA0B45" w:rsidRPr="00CA0B45" w:rsidRDefault="00A41174" w:rsidP="00CA0B45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7716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45" w:rsidRPr="00CA0B4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A0B45">
              <w:rPr>
                <w:rFonts w:ascii="Times New Roman" w:hAnsi="Times New Roman" w:cs="Times New Roman"/>
              </w:rPr>
              <w:t xml:space="preserve"> Defiance</w:t>
            </w:r>
          </w:p>
          <w:p w14:paraId="4E7EE234" w14:textId="77777777" w:rsidR="00CA0B45" w:rsidRPr="00CA0B45" w:rsidRDefault="00A41174" w:rsidP="00CA0B45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439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45" w:rsidRPr="00CA0B4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A0B45">
              <w:rPr>
                <w:rFonts w:ascii="Times New Roman" w:hAnsi="Times New Roman" w:cs="Times New Roman"/>
              </w:rPr>
              <w:t xml:space="preserve"> School Problems</w:t>
            </w:r>
          </w:p>
          <w:p w14:paraId="74B8BBF4" w14:textId="77777777" w:rsidR="00CA0B45" w:rsidRPr="00CA0B45" w:rsidRDefault="00A41174" w:rsidP="00CA0B45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005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45" w:rsidRPr="00CA0B4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A0B45">
              <w:rPr>
                <w:rFonts w:ascii="Times New Roman" w:hAnsi="Times New Roman" w:cs="Times New Roman"/>
              </w:rPr>
              <w:t xml:space="preserve"> Sexual Issues</w:t>
            </w:r>
            <w:r w:rsidR="008D1AEC">
              <w:rPr>
                <w:rFonts w:ascii="Times New Roman" w:hAnsi="Times New Roman" w:cs="Times New Roman"/>
              </w:rPr>
              <w:t>/Acting Out</w:t>
            </w:r>
          </w:p>
          <w:p w14:paraId="6E0F8263" w14:textId="77777777" w:rsidR="00CA0B45" w:rsidRPr="00CA0B45" w:rsidRDefault="00A41174" w:rsidP="00CA0B45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1221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45" w:rsidRPr="00CA0B4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A0B45">
              <w:rPr>
                <w:rFonts w:ascii="Times New Roman" w:hAnsi="Times New Roman" w:cs="Times New Roman"/>
              </w:rPr>
              <w:t xml:space="preserve"> Suicidal Thoughts/Actions</w:t>
            </w:r>
          </w:p>
          <w:p w14:paraId="640A0ED1" w14:textId="77777777" w:rsidR="00CA0B45" w:rsidRPr="00CA0B45" w:rsidRDefault="00A41174" w:rsidP="00CA0B45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940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45" w:rsidRPr="00CA0B4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A0B45">
              <w:rPr>
                <w:rFonts w:ascii="Times New Roman" w:hAnsi="Times New Roman" w:cs="Times New Roman"/>
              </w:rPr>
              <w:t xml:space="preserve"> Homicidal Thoughts/Actions</w:t>
            </w:r>
          </w:p>
          <w:p w14:paraId="70E755B1" w14:textId="77777777" w:rsidR="00CA0B45" w:rsidRPr="00CA0B45" w:rsidRDefault="00A41174" w:rsidP="00CA0B45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872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45" w:rsidRPr="00CA0B4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A0B45">
              <w:rPr>
                <w:rFonts w:ascii="Times New Roman" w:hAnsi="Times New Roman" w:cs="Times New Roman"/>
              </w:rPr>
              <w:t xml:space="preserve"> Drug Use</w:t>
            </w:r>
          </w:p>
          <w:p w14:paraId="19833C86" w14:textId="77777777" w:rsidR="00CA0B45" w:rsidRDefault="00A41174" w:rsidP="009A03EA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725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B45" w:rsidRPr="00CA0B4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CA0B45">
              <w:rPr>
                <w:rFonts w:ascii="Times New Roman" w:hAnsi="Times New Roman" w:cs="Times New Roman"/>
              </w:rPr>
              <w:t xml:space="preserve"> AWOL/Truancy</w:t>
            </w:r>
          </w:p>
          <w:p w14:paraId="315AEAAF" w14:textId="6E6AFD45" w:rsidR="009A03EA" w:rsidRPr="009A03EA" w:rsidRDefault="009A03EA" w:rsidP="009A03EA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A71" w14:textId="77777777" w:rsidR="00CA0B45" w:rsidRPr="00CA0B45" w:rsidRDefault="00CA0B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Other Behaviors/Additional Information:</w:t>
            </w:r>
          </w:p>
          <w:p w14:paraId="363983BD" w14:textId="77777777" w:rsidR="00CA0B45" w:rsidRPr="00CA0B45" w:rsidRDefault="00CA0B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E31" w:rsidRPr="00CA0B45" w14:paraId="5DB478C8" w14:textId="77777777" w:rsidTr="00FD456B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DAC" w14:textId="77777777" w:rsidR="000B4E31" w:rsidRDefault="000B4E31" w:rsidP="000B4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Past Services </w:t>
            </w:r>
            <w:r>
              <w:rPr>
                <w:rFonts w:ascii="Times New Roman" w:hAnsi="Times New Roman" w:cs="Times New Roman"/>
              </w:rPr>
              <w:t>(In-Home Therapy/Case Management, Outpatient Therapy, Psychiatry, OT/PT/Speech):</w:t>
            </w:r>
          </w:p>
          <w:p w14:paraId="451E9366" w14:textId="77777777" w:rsidR="000B4E31" w:rsidRDefault="000B4E31">
            <w:pPr>
              <w:rPr>
                <w:rFonts w:ascii="Times New Roman" w:hAnsi="Times New Roman" w:cs="Times New Roman"/>
              </w:rPr>
            </w:pPr>
          </w:p>
          <w:p w14:paraId="410989D2" w14:textId="77777777" w:rsidR="000B4E31" w:rsidRPr="000B4E31" w:rsidRDefault="000B4E31">
            <w:pPr>
              <w:rPr>
                <w:rFonts w:ascii="Times New Roman" w:hAnsi="Times New Roman" w:cs="Times New Roman"/>
              </w:rPr>
            </w:pPr>
          </w:p>
          <w:p w14:paraId="25F907FF" w14:textId="77777777" w:rsidR="000B4E31" w:rsidRPr="00CA0B45" w:rsidRDefault="000B4E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B4E31" w:rsidRPr="00CA0B45" w14:paraId="52434F0C" w14:textId="77777777" w:rsidTr="00FD456B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84DE" w14:textId="77777777" w:rsidR="000B4E31" w:rsidRDefault="000B4E31" w:rsidP="000B4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Out of Home Placements </w:t>
            </w:r>
            <w:r>
              <w:rPr>
                <w:rFonts w:ascii="Times New Roman" w:hAnsi="Times New Roman" w:cs="Times New Roman"/>
              </w:rPr>
              <w:t>(include</w:t>
            </w:r>
            <w:r w:rsidR="008D1AEC">
              <w:rPr>
                <w:rFonts w:ascii="Times New Roman" w:hAnsi="Times New Roman" w:cs="Times New Roman"/>
              </w:rPr>
              <w:t xml:space="preserve"> type of placement [relative, foster care, etc.] &amp; dates </w:t>
            </w:r>
            <w:r>
              <w:rPr>
                <w:rFonts w:ascii="Times New Roman" w:hAnsi="Times New Roman" w:cs="Times New Roman"/>
              </w:rPr>
              <w:t>when possible):</w:t>
            </w:r>
          </w:p>
          <w:p w14:paraId="30182E4A" w14:textId="77777777" w:rsidR="000B4E31" w:rsidRDefault="000B4E31">
            <w:pPr>
              <w:rPr>
                <w:rFonts w:ascii="Times New Roman" w:hAnsi="Times New Roman" w:cs="Times New Roman"/>
              </w:rPr>
            </w:pPr>
          </w:p>
          <w:p w14:paraId="2AB48741" w14:textId="77777777" w:rsidR="000B4E31" w:rsidRDefault="000B4E31">
            <w:pPr>
              <w:rPr>
                <w:rFonts w:ascii="Times New Roman" w:hAnsi="Times New Roman" w:cs="Times New Roman"/>
              </w:rPr>
            </w:pPr>
          </w:p>
          <w:p w14:paraId="6AB58F32" w14:textId="77777777" w:rsidR="000B4E31" w:rsidRPr="000B4E31" w:rsidRDefault="000B4E31">
            <w:pPr>
              <w:rPr>
                <w:rFonts w:ascii="Times New Roman" w:hAnsi="Times New Roman" w:cs="Times New Roman"/>
              </w:rPr>
            </w:pPr>
          </w:p>
        </w:tc>
      </w:tr>
      <w:tr w:rsidR="000B4E31" w:rsidRPr="00CA0B45" w14:paraId="6043A7C4" w14:textId="77777777" w:rsidTr="00FD456B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00C" w14:textId="77777777" w:rsidR="000B4E31" w:rsidRDefault="000B4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Past/Current CPS Involvement</w:t>
            </w:r>
            <w:r>
              <w:rPr>
                <w:rFonts w:ascii="Times New Roman" w:hAnsi="Times New Roman" w:cs="Times New Roman"/>
              </w:rPr>
              <w:t xml:space="preserve"> (include worker name and number, if available):</w:t>
            </w:r>
          </w:p>
          <w:p w14:paraId="58A383C1" w14:textId="77777777" w:rsidR="000B4E31" w:rsidRDefault="000B4E31">
            <w:pPr>
              <w:rPr>
                <w:rFonts w:ascii="Times New Roman" w:hAnsi="Times New Roman" w:cs="Times New Roman"/>
              </w:rPr>
            </w:pPr>
          </w:p>
          <w:p w14:paraId="140265A6" w14:textId="77777777" w:rsidR="000B4E31" w:rsidRDefault="000B4E31">
            <w:pPr>
              <w:rPr>
                <w:rFonts w:ascii="Times New Roman" w:hAnsi="Times New Roman" w:cs="Times New Roman"/>
              </w:rPr>
            </w:pPr>
          </w:p>
          <w:p w14:paraId="3B023F50" w14:textId="77777777" w:rsidR="000B4E31" w:rsidRPr="000B4E31" w:rsidRDefault="000B4E31">
            <w:pPr>
              <w:rPr>
                <w:rFonts w:ascii="Times New Roman" w:hAnsi="Times New Roman" w:cs="Times New Roman"/>
              </w:rPr>
            </w:pPr>
          </w:p>
        </w:tc>
      </w:tr>
      <w:tr w:rsidR="00CA0B45" w:rsidRPr="00CA0B45" w14:paraId="2FFB5BA1" w14:textId="77777777" w:rsidTr="00CA0B4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03E4" w14:textId="77777777" w:rsidR="00CA0B45" w:rsidRPr="00CA0B45" w:rsidRDefault="00CA0B45">
            <w:pPr>
              <w:rPr>
                <w:rFonts w:ascii="Times New Roman" w:hAnsi="Times New Roman" w:cs="Times New Roman"/>
              </w:rPr>
            </w:pPr>
            <w:r w:rsidRPr="00CA0B45">
              <w:rPr>
                <w:rFonts w:ascii="Times New Roman" w:hAnsi="Times New Roman" w:cs="Times New Roman"/>
                <w:b/>
              </w:rPr>
              <w:t xml:space="preserve">Is client currently taking any medication?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23342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B45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Pr="00CA0B45">
              <w:rPr>
                <w:rFonts w:ascii="Times New Roman" w:hAnsi="Times New Roman" w:cs="Times New Roman"/>
                <w:b/>
              </w:rPr>
              <w:t xml:space="preserve"> Yes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19453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B45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Pr="00CA0B45">
              <w:rPr>
                <w:rFonts w:ascii="Times New Roman" w:hAnsi="Times New Roman" w:cs="Times New Roman"/>
                <w:b/>
              </w:rPr>
              <w:t xml:space="preserve"> No  </w:t>
            </w:r>
            <w:r w:rsidRPr="000B4E31">
              <w:rPr>
                <w:rFonts w:ascii="Times New Roman" w:hAnsi="Times New Roman" w:cs="Times New Roman"/>
                <w:sz w:val="18"/>
              </w:rPr>
              <w:t>If YES, please provide the following information:</w:t>
            </w:r>
          </w:p>
          <w:p w14:paraId="6309F4B4" w14:textId="77777777" w:rsidR="00CA0B45" w:rsidRPr="000B4E31" w:rsidRDefault="00CA0B45">
            <w:pPr>
              <w:rPr>
                <w:rFonts w:ascii="Times New Roman" w:hAnsi="Times New Roman" w:cs="Times New Roman"/>
                <w:sz w:val="18"/>
              </w:rPr>
            </w:pPr>
            <w:r w:rsidRPr="000B4E31">
              <w:rPr>
                <w:rFonts w:ascii="Times New Roman" w:hAnsi="Times New Roman" w:cs="Times New Roman"/>
                <w:sz w:val="18"/>
              </w:rPr>
              <w:t>Name of Medication                        Dosage/Frequency                          Name of Prescribing Doctor             Reason for Medication</w:t>
            </w:r>
          </w:p>
          <w:p w14:paraId="0FFD840C" w14:textId="77777777" w:rsidR="00CA0B45" w:rsidRPr="00CA0B45" w:rsidRDefault="00CA0B45">
            <w:pPr>
              <w:rPr>
                <w:rFonts w:ascii="Times New Roman" w:hAnsi="Times New Roman" w:cs="Times New Roman"/>
              </w:rPr>
            </w:pPr>
            <w:r w:rsidRPr="00CA0B45">
              <w:rPr>
                <w:rFonts w:ascii="Times New Roman" w:hAnsi="Times New Roman" w:cs="Times New Roman"/>
              </w:rPr>
              <w:t>1.</w:t>
            </w:r>
          </w:p>
          <w:p w14:paraId="0BBF6DFF" w14:textId="77777777" w:rsidR="00CA0B45" w:rsidRPr="00CA0B45" w:rsidRDefault="00CA0B45">
            <w:pPr>
              <w:rPr>
                <w:rFonts w:ascii="Times New Roman" w:hAnsi="Times New Roman" w:cs="Times New Roman"/>
              </w:rPr>
            </w:pPr>
            <w:r w:rsidRPr="00CA0B45">
              <w:rPr>
                <w:rFonts w:ascii="Times New Roman" w:hAnsi="Times New Roman" w:cs="Times New Roman"/>
              </w:rPr>
              <w:t>2.</w:t>
            </w:r>
          </w:p>
          <w:p w14:paraId="49EB7480" w14:textId="77777777" w:rsidR="00CA0B45" w:rsidRPr="00CA0B45" w:rsidRDefault="00CA0B45">
            <w:pPr>
              <w:rPr>
                <w:rFonts w:ascii="Times New Roman" w:hAnsi="Times New Roman" w:cs="Times New Roman"/>
              </w:rPr>
            </w:pPr>
            <w:r w:rsidRPr="00CA0B45">
              <w:rPr>
                <w:rFonts w:ascii="Times New Roman" w:hAnsi="Times New Roman" w:cs="Times New Roman"/>
              </w:rPr>
              <w:t>3.</w:t>
            </w:r>
          </w:p>
          <w:p w14:paraId="68E13A6C" w14:textId="77777777" w:rsidR="00CA0B45" w:rsidRPr="00CA0B45" w:rsidRDefault="00CA0B45">
            <w:pPr>
              <w:rPr>
                <w:rFonts w:ascii="Times New Roman" w:hAnsi="Times New Roman" w:cs="Times New Roman"/>
              </w:rPr>
            </w:pPr>
            <w:r w:rsidRPr="00CA0B45">
              <w:rPr>
                <w:rFonts w:ascii="Times New Roman" w:hAnsi="Times New Roman" w:cs="Times New Roman"/>
              </w:rPr>
              <w:t>4.</w:t>
            </w:r>
          </w:p>
          <w:p w14:paraId="238B3EF7" w14:textId="77777777" w:rsidR="00CA0B45" w:rsidRPr="00CA0B45" w:rsidRDefault="00CA0B45">
            <w:pPr>
              <w:rPr>
                <w:rFonts w:ascii="Times New Roman" w:hAnsi="Times New Roman" w:cs="Times New Roman"/>
                <w:b/>
              </w:rPr>
            </w:pPr>
            <w:r w:rsidRPr="00CA0B45">
              <w:rPr>
                <w:rFonts w:ascii="Times New Roman" w:hAnsi="Times New Roman" w:cs="Times New Roman"/>
              </w:rPr>
              <w:t>5.</w:t>
            </w:r>
          </w:p>
        </w:tc>
      </w:tr>
      <w:tr w:rsidR="00CA0B45" w:rsidRPr="00CA0B45" w14:paraId="157EAC19" w14:textId="77777777" w:rsidTr="00CA0B4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8F6F76B" w14:textId="77777777" w:rsidR="00CA0B45" w:rsidRPr="00CA0B45" w:rsidRDefault="000B4E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A24D2" w:rsidRPr="00CA0B45" w14:paraId="3888D122" w14:textId="77777777" w:rsidTr="00A00C11">
        <w:trPr>
          <w:trHeight w:val="30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D41A6" w14:textId="1CA8803A" w:rsidR="00FA24D2" w:rsidRDefault="00FA24D2" w:rsidP="004777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Requesting TCM Services?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15760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B45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Pr="00CA0B45">
              <w:rPr>
                <w:rFonts w:ascii="Times New Roman" w:hAnsi="Times New Roman" w:cs="Times New Roman"/>
                <w:b/>
              </w:rPr>
              <w:t xml:space="preserve"> Yes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42391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B45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Pr="00CA0B45">
              <w:rPr>
                <w:rFonts w:ascii="Times New Roman" w:hAnsi="Times New Roman" w:cs="Times New Roman"/>
                <w:b/>
              </w:rPr>
              <w:t xml:space="preserve"> No  </w:t>
            </w:r>
          </w:p>
          <w:p w14:paraId="50791C61" w14:textId="77777777" w:rsidR="00FA24D2" w:rsidRDefault="00FA24D2" w:rsidP="00477767">
            <w:pPr>
              <w:rPr>
                <w:rFonts w:ascii="Times New Roman" w:hAnsi="Times New Roman" w:cs="Times New Roman"/>
                <w:b/>
              </w:rPr>
            </w:pPr>
          </w:p>
          <w:p w14:paraId="4B536637" w14:textId="7D113F46" w:rsidR="00FA24D2" w:rsidRDefault="00FA24D2" w:rsidP="004777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Requesting Therapy Services? </w:t>
            </w:r>
            <w:sdt>
              <w:sdtPr>
                <w:rPr>
                  <w:rFonts w:ascii="Times New Roman" w:hAnsi="Times New Roman" w:cs="Times New Roman"/>
                  <w:b/>
                </w:rPr>
                <w:id w:val="33495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B45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Pr="00CA0B45">
              <w:rPr>
                <w:rFonts w:ascii="Times New Roman" w:hAnsi="Times New Roman" w:cs="Times New Roman"/>
                <w:b/>
              </w:rPr>
              <w:t xml:space="preserve"> Yes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76661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0B45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Pr="00CA0B45">
              <w:rPr>
                <w:rFonts w:ascii="Times New Roman" w:hAnsi="Times New Roman" w:cs="Times New Roman"/>
                <w:b/>
              </w:rPr>
              <w:t xml:space="preserve"> No </w:t>
            </w:r>
          </w:p>
          <w:p w14:paraId="51AA819A" w14:textId="6D630CEF" w:rsidR="00FA24D2" w:rsidRDefault="00FA24D2" w:rsidP="004777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729C8" w14:textId="0BF41CC5" w:rsidR="00FA24D2" w:rsidRDefault="00FA24D2" w:rsidP="004777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Request for Specific TCM/Therapist:</w:t>
            </w:r>
          </w:p>
          <w:p w14:paraId="2B1AA716" w14:textId="77777777" w:rsidR="00FA24D2" w:rsidRPr="00CA0B45" w:rsidRDefault="00FA24D2" w:rsidP="0047776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3CBCC88" w14:textId="77777777" w:rsidR="00837132" w:rsidRPr="000B4E31" w:rsidRDefault="00837132" w:rsidP="000B4E31">
      <w:pPr>
        <w:rPr>
          <w:rFonts w:ascii="Times New Roman" w:hAnsi="Times New Roman" w:cs="Times New Roman"/>
          <w:sz w:val="2"/>
          <w:szCs w:val="2"/>
        </w:rPr>
      </w:pPr>
    </w:p>
    <w:sectPr w:rsidR="00837132" w:rsidRPr="000B4E3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43DF0" w14:textId="77777777" w:rsidR="00CA0B45" w:rsidRDefault="00CA0B45" w:rsidP="00CA0B45">
      <w:pPr>
        <w:spacing w:after="0" w:line="240" w:lineRule="auto"/>
      </w:pPr>
      <w:r>
        <w:separator/>
      </w:r>
    </w:p>
  </w:endnote>
  <w:endnote w:type="continuationSeparator" w:id="0">
    <w:p w14:paraId="5E6C0CBA" w14:textId="77777777" w:rsidR="00CA0B45" w:rsidRDefault="00CA0B45" w:rsidP="00CA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F046" w14:textId="46672B2B" w:rsidR="000B4E31" w:rsidRPr="000B4E31" w:rsidRDefault="000B4E31" w:rsidP="000B4E31">
    <w:pPr>
      <w:pStyle w:val="Footer"/>
      <w:jc w:val="center"/>
      <w:rPr>
        <w:rFonts w:ascii="Times New Roman" w:hAnsi="Times New Roman" w:cs="Times New Roman"/>
      </w:rPr>
    </w:pPr>
    <w:r w:rsidRPr="000B4E31">
      <w:rPr>
        <w:rFonts w:ascii="Times New Roman" w:hAnsi="Times New Roman" w:cs="Times New Roman"/>
      </w:rPr>
      <w:t xml:space="preserve">Please fax completed form to 502.596.1421 or email to </w:t>
    </w:r>
    <w:hyperlink r:id="rId1" w:history="1">
      <w:r w:rsidR="000F11A7" w:rsidRPr="004A1DE2">
        <w:rPr>
          <w:rStyle w:val="Hyperlink"/>
          <w:rFonts w:ascii="Times New Roman" w:hAnsi="Times New Roman" w:cs="Times New Roman"/>
        </w:rPr>
        <w:t>CBSReferrals@homeoftheinnocents.org</w:t>
      </w:r>
    </w:hyperlink>
  </w:p>
  <w:p w14:paraId="5A3E944F" w14:textId="77777777" w:rsidR="000B4E31" w:rsidRPr="000B4E31" w:rsidRDefault="000B4E31" w:rsidP="000B4E31">
    <w:pPr>
      <w:pStyle w:val="Footer"/>
      <w:jc w:val="center"/>
      <w:rPr>
        <w:rFonts w:ascii="Times New Roman" w:hAnsi="Times New Roman" w:cs="Times New Roman"/>
      </w:rPr>
    </w:pPr>
    <w:r w:rsidRPr="000B4E31">
      <w:rPr>
        <w:rFonts w:ascii="Times New Roman" w:hAnsi="Times New Roman" w:cs="Times New Roman"/>
      </w:rPr>
      <w:t>R</w:t>
    </w:r>
    <w:r w:rsidR="0030304C">
      <w:rPr>
        <w:rFonts w:ascii="Times New Roman" w:hAnsi="Times New Roman" w:cs="Times New Roman"/>
      </w:rPr>
      <w:t>eferral Phone Line: 502.596.1246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BD03" w14:textId="77777777" w:rsidR="00CA0B45" w:rsidRDefault="00CA0B45" w:rsidP="00CA0B45">
      <w:pPr>
        <w:spacing w:after="0" w:line="240" w:lineRule="auto"/>
      </w:pPr>
      <w:r>
        <w:separator/>
      </w:r>
    </w:p>
  </w:footnote>
  <w:footnote w:type="continuationSeparator" w:id="0">
    <w:p w14:paraId="736E17B3" w14:textId="77777777" w:rsidR="00CA0B45" w:rsidRDefault="00CA0B45" w:rsidP="00CA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4390" w14:textId="77777777" w:rsidR="00CA0B45" w:rsidRDefault="00735620" w:rsidP="00CA0B45">
    <w:pPr>
      <w:pStyle w:val="Header"/>
      <w:tabs>
        <w:tab w:val="left" w:pos="1680"/>
      </w:tabs>
      <w:jc w:val="center"/>
    </w:pPr>
    <w:r>
      <w:rPr>
        <w:noProof/>
      </w:rPr>
      <w:drawing>
        <wp:inline distT="0" distB="0" distL="0" distR="0" wp14:anchorId="294247AA" wp14:editId="6EC4117B">
          <wp:extent cx="1381125" cy="7128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907" cy="713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71DDE1" w14:textId="77777777" w:rsidR="00CA0B45" w:rsidRPr="00735620" w:rsidRDefault="00CA0B45" w:rsidP="00CA0B45">
    <w:pPr>
      <w:pStyle w:val="Header"/>
      <w:jc w:val="center"/>
      <w:rPr>
        <w:rFonts w:ascii="Times New Roman" w:hAnsi="Times New Roman" w:cs="Times New Roman"/>
        <w:b/>
        <w:szCs w:val="23"/>
      </w:rPr>
    </w:pPr>
    <w:r w:rsidRPr="00735620">
      <w:rPr>
        <w:rFonts w:ascii="Times New Roman" w:hAnsi="Times New Roman" w:cs="Times New Roman"/>
        <w:b/>
        <w:szCs w:val="23"/>
      </w:rPr>
      <w:t xml:space="preserve">Community Based Services </w:t>
    </w:r>
  </w:p>
  <w:p w14:paraId="1A59D02A" w14:textId="77777777" w:rsidR="000B4E31" w:rsidRDefault="00CA0B45" w:rsidP="00CA0B45">
    <w:pPr>
      <w:pStyle w:val="Header"/>
      <w:jc w:val="center"/>
    </w:pPr>
    <w:r w:rsidRPr="00735620">
      <w:rPr>
        <w:rFonts w:ascii="Times New Roman" w:hAnsi="Times New Roman" w:cs="Times New Roman"/>
        <w:b/>
        <w:szCs w:val="23"/>
      </w:rPr>
      <w:t>Behavioral Health Services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B45"/>
    <w:rsid w:val="000B4E31"/>
    <w:rsid w:val="000F11A7"/>
    <w:rsid w:val="0030304C"/>
    <w:rsid w:val="00414992"/>
    <w:rsid w:val="00463F0A"/>
    <w:rsid w:val="00532034"/>
    <w:rsid w:val="00735620"/>
    <w:rsid w:val="00831B39"/>
    <w:rsid w:val="00837132"/>
    <w:rsid w:val="008D1AEC"/>
    <w:rsid w:val="009A03EA"/>
    <w:rsid w:val="00A41174"/>
    <w:rsid w:val="00A6147D"/>
    <w:rsid w:val="00CA0B45"/>
    <w:rsid w:val="00FA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6C2537"/>
  <w15:docId w15:val="{DD1A521E-17DA-4D85-9DBB-8C7F4E1A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B45"/>
  </w:style>
  <w:style w:type="paragraph" w:styleId="Footer">
    <w:name w:val="footer"/>
    <w:basedOn w:val="Normal"/>
    <w:link w:val="FooterChar"/>
    <w:uiPriority w:val="99"/>
    <w:unhideWhenUsed/>
    <w:rsid w:val="00CA0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B45"/>
  </w:style>
  <w:style w:type="paragraph" w:styleId="BalloonText">
    <w:name w:val="Balloon Text"/>
    <w:basedOn w:val="Normal"/>
    <w:link w:val="BalloonTextChar"/>
    <w:uiPriority w:val="99"/>
    <w:semiHidden/>
    <w:unhideWhenUsed/>
    <w:rsid w:val="00CA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B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4E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BSReferrals@homeoftheinnocen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 the Innocents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Mullins</dc:creator>
  <cp:lastModifiedBy>Jennifer Mullins</cp:lastModifiedBy>
  <cp:revision>3</cp:revision>
  <dcterms:created xsi:type="dcterms:W3CDTF">2021-09-22T14:28:00Z</dcterms:created>
  <dcterms:modified xsi:type="dcterms:W3CDTF">2021-09-22T14:30:00Z</dcterms:modified>
</cp:coreProperties>
</file>